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6E9E" w14:textId="26421086" w:rsidR="006F53A5" w:rsidRPr="006F53A5" w:rsidRDefault="00B4545C" w:rsidP="006F53A5">
      <w:pPr>
        <w:jc w:val="center"/>
        <w:rPr>
          <w:b/>
          <w:sz w:val="32"/>
          <w:szCs w:val="32"/>
        </w:rPr>
      </w:pPr>
      <w:r w:rsidRPr="006F53A5">
        <w:rPr>
          <w:b/>
          <w:sz w:val="32"/>
          <w:szCs w:val="32"/>
        </w:rPr>
        <w:t>MOTION FORM</w:t>
      </w:r>
    </w:p>
    <w:p w14:paraId="201299EB" w14:textId="4F80A0EC" w:rsidR="006F53A5" w:rsidRPr="006F53A5" w:rsidRDefault="00B4545C" w:rsidP="006F53A5">
      <w:pPr>
        <w:jc w:val="center"/>
        <w:rPr>
          <w:b/>
          <w:sz w:val="32"/>
          <w:szCs w:val="32"/>
        </w:rPr>
      </w:pPr>
      <w:r w:rsidRPr="006F53A5">
        <w:rPr>
          <w:b/>
          <w:sz w:val="32"/>
          <w:szCs w:val="32"/>
        </w:rPr>
        <w:t>FOR</w:t>
      </w:r>
    </w:p>
    <w:p w14:paraId="2E163D80" w14:textId="14AA5913" w:rsidR="006F53A5" w:rsidRPr="006F53A5" w:rsidRDefault="00B4545C" w:rsidP="006F53A5">
      <w:pPr>
        <w:jc w:val="center"/>
        <w:rPr>
          <w:b/>
          <w:sz w:val="32"/>
          <w:szCs w:val="32"/>
        </w:rPr>
      </w:pPr>
      <w:r w:rsidRPr="006F53A5">
        <w:rPr>
          <w:b/>
          <w:sz w:val="32"/>
          <w:szCs w:val="32"/>
        </w:rPr>
        <w:t>SERVAS INTERNATIONAL GENERAL ASSEMBLY 2022</w:t>
      </w:r>
    </w:p>
    <w:p w14:paraId="37B2C855" w14:textId="04A7A29E" w:rsidR="00B4545C" w:rsidRPr="006F53A5" w:rsidRDefault="00B4545C" w:rsidP="006F53A5">
      <w:pPr>
        <w:jc w:val="center"/>
        <w:rPr>
          <w:b/>
          <w:sz w:val="32"/>
          <w:szCs w:val="32"/>
        </w:rPr>
      </w:pPr>
      <w:r w:rsidRPr="006F53A5">
        <w:rPr>
          <w:b/>
          <w:sz w:val="32"/>
          <w:szCs w:val="32"/>
        </w:rPr>
        <w:t>(SIGA 2022)</w:t>
      </w:r>
    </w:p>
    <w:p w14:paraId="6C67AE5A" w14:textId="4EA93BED" w:rsidR="003C0C91" w:rsidRPr="005F2B3F" w:rsidRDefault="00B4545C" w:rsidP="006F53A5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77AF1D83" wp14:editId="140C1870">
            <wp:extent cx="2857500" cy="2609850"/>
            <wp:effectExtent l="0" t="0" r="0" b="0"/>
            <wp:docPr id="1" name="Bild 1" descr="http://www.siidst.servas.org/images/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idst.servas.org/images/avat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0C91" w:rsidRPr="00EC288B" w14:paraId="581D6C76" w14:textId="77777777" w:rsidTr="00F47190">
        <w:tc>
          <w:tcPr>
            <w:tcW w:w="9242" w:type="dxa"/>
          </w:tcPr>
          <w:p w14:paraId="609891C7" w14:textId="284D8027" w:rsidR="003C0C91" w:rsidRPr="00EC288B" w:rsidRDefault="003C0C91" w:rsidP="00F47190">
            <w:pPr>
              <w:spacing w:after="0"/>
              <w:rPr>
                <w:b/>
              </w:rPr>
            </w:pPr>
            <w:r w:rsidRPr="00EC288B">
              <w:rPr>
                <w:b/>
              </w:rPr>
              <w:t xml:space="preserve">1. Heading for </w:t>
            </w:r>
            <w:r w:rsidR="004842D8">
              <w:rPr>
                <w:b/>
              </w:rPr>
              <w:t xml:space="preserve">the proposal in this </w:t>
            </w:r>
            <w:r w:rsidRPr="00EC288B">
              <w:rPr>
                <w:b/>
              </w:rPr>
              <w:t>motion (No more than 10 words)</w:t>
            </w:r>
          </w:p>
        </w:tc>
      </w:tr>
      <w:tr w:rsidR="003C0C91" w:rsidRPr="00EC288B" w14:paraId="7D025A5B" w14:textId="77777777" w:rsidTr="00F47190">
        <w:tc>
          <w:tcPr>
            <w:tcW w:w="9242" w:type="dxa"/>
          </w:tcPr>
          <w:p w14:paraId="4A5E6390" w14:textId="77777777" w:rsidR="003C0C91" w:rsidRDefault="003C0C91" w:rsidP="00F47190">
            <w:pPr>
              <w:spacing w:after="0"/>
              <w:rPr>
                <w:b/>
              </w:rPr>
            </w:pPr>
          </w:p>
          <w:p w14:paraId="05713FF2" w14:textId="77777777" w:rsidR="00CE740D" w:rsidRDefault="00CE740D" w:rsidP="00F47190">
            <w:pPr>
              <w:spacing w:after="0"/>
              <w:rPr>
                <w:b/>
              </w:rPr>
            </w:pPr>
          </w:p>
          <w:p w14:paraId="20F1D78A" w14:textId="77777777" w:rsidR="00CE740D" w:rsidRDefault="00CE740D" w:rsidP="00F47190">
            <w:pPr>
              <w:spacing w:after="0"/>
              <w:rPr>
                <w:b/>
              </w:rPr>
            </w:pPr>
          </w:p>
          <w:p w14:paraId="40609AA6" w14:textId="77777777" w:rsidR="00CE740D" w:rsidRDefault="00CE740D" w:rsidP="00F47190">
            <w:pPr>
              <w:spacing w:after="0"/>
              <w:rPr>
                <w:b/>
              </w:rPr>
            </w:pPr>
          </w:p>
          <w:p w14:paraId="7BD6DDA7" w14:textId="78E69149" w:rsidR="00CE740D" w:rsidRPr="00EC288B" w:rsidRDefault="00CE740D" w:rsidP="00F47190">
            <w:pPr>
              <w:spacing w:after="0"/>
              <w:rPr>
                <w:b/>
              </w:rPr>
            </w:pPr>
          </w:p>
        </w:tc>
      </w:tr>
    </w:tbl>
    <w:p w14:paraId="5E515DA7" w14:textId="785D3CFC" w:rsidR="003C0C91" w:rsidRDefault="003C0C91" w:rsidP="003C0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42D8" w:rsidRPr="00EC288B" w14:paraId="27DAF8D8" w14:textId="77777777" w:rsidTr="00F47190">
        <w:tc>
          <w:tcPr>
            <w:tcW w:w="9242" w:type="dxa"/>
          </w:tcPr>
          <w:p w14:paraId="1EDEB827" w14:textId="3EB889D5" w:rsidR="004842D8" w:rsidRPr="00EC288B" w:rsidRDefault="004842D8" w:rsidP="00F47190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Pr="00EC288B">
              <w:rPr>
                <w:b/>
              </w:rPr>
              <w:t xml:space="preserve">. </w:t>
            </w:r>
            <w:r>
              <w:rPr>
                <w:b/>
              </w:rPr>
              <w:t>Date and place for this motion.</w:t>
            </w:r>
          </w:p>
          <w:p w14:paraId="614B7BD8" w14:textId="77777777" w:rsidR="004842D8" w:rsidRPr="00EC288B" w:rsidRDefault="004842D8" w:rsidP="00F47190">
            <w:pPr>
              <w:spacing w:after="0"/>
              <w:rPr>
                <w:b/>
              </w:rPr>
            </w:pPr>
          </w:p>
        </w:tc>
      </w:tr>
      <w:tr w:rsidR="004842D8" w:rsidRPr="00EC288B" w14:paraId="0007C798" w14:textId="77777777" w:rsidTr="00F47190">
        <w:tc>
          <w:tcPr>
            <w:tcW w:w="9242" w:type="dxa"/>
          </w:tcPr>
          <w:p w14:paraId="1689351D" w14:textId="77777777" w:rsidR="004842D8" w:rsidRPr="00EC288B" w:rsidRDefault="004842D8" w:rsidP="00F47190">
            <w:pPr>
              <w:spacing w:after="0"/>
            </w:pPr>
          </w:p>
          <w:p w14:paraId="28C74751" w14:textId="77777777" w:rsidR="004842D8" w:rsidRPr="00EC288B" w:rsidRDefault="004842D8" w:rsidP="00F47190">
            <w:pPr>
              <w:spacing w:after="0"/>
            </w:pPr>
          </w:p>
        </w:tc>
      </w:tr>
    </w:tbl>
    <w:p w14:paraId="5A165458" w14:textId="77777777" w:rsidR="004842D8" w:rsidRDefault="004842D8" w:rsidP="003C0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0C91" w:rsidRPr="00EC288B" w14:paraId="0242BEAA" w14:textId="77777777" w:rsidTr="00F47190">
        <w:tc>
          <w:tcPr>
            <w:tcW w:w="9242" w:type="dxa"/>
          </w:tcPr>
          <w:p w14:paraId="7282AE99" w14:textId="62DEF1A8" w:rsidR="003C0C91" w:rsidRDefault="004842D8" w:rsidP="00F47190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  <w:r w:rsidR="003C0C91" w:rsidRPr="00EC288B">
              <w:rPr>
                <w:b/>
              </w:rPr>
              <w:t xml:space="preserve">. </w:t>
            </w:r>
            <w:r w:rsidR="00156BA6">
              <w:rPr>
                <w:b/>
              </w:rPr>
              <w:t>SI m</w:t>
            </w:r>
            <w:r w:rsidR="003C0C91" w:rsidRPr="00EC288B">
              <w:rPr>
                <w:b/>
              </w:rPr>
              <w:t xml:space="preserve">ember </w:t>
            </w:r>
            <w:r w:rsidR="00156BA6">
              <w:rPr>
                <w:b/>
              </w:rPr>
              <w:t>g</w:t>
            </w:r>
            <w:r w:rsidR="003C0C91" w:rsidRPr="00EC288B">
              <w:rPr>
                <w:b/>
              </w:rPr>
              <w:t xml:space="preserve">roup(s) </w:t>
            </w:r>
            <w:r w:rsidR="00156BA6">
              <w:rPr>
                <w:b/>
              </w:rPr>
              <w:t xml:space="preserve">or SI Exco member(s) </w:t>
            </w:r>
            <w:r>
              <w:rPr>
                <w:b/>
              </w:rPr>
              <w:t>who is responsible for this</w:t>
            </w:r>
            <w:r w:rsidR="003C0C91" w:rsidRPr="00EC288B">
              <w:rPr>
                <w:b/>
              </w:rPr>
              <w:t xml:space="preserve"> motion</w:t>
            </w:r>
            <w:r w:rsidR="003C0C91">
              <w:rPr>
                <w:b/>
              </w:rPr>
              <w:t>.</w:t>
            </w:r>
          </w:p>
          <w:p w14:paraId="1A71291B" w14:textId="348A042C" w:rsidR="003C0C91" w:rsidRPr="00EC288B" w:rsidRDefault="003C0C91" w:rsidP="00F47190">
            <w:pPr>
              <w:spacing w:after="0"/>
              <w:rPr>
                <w:b/>
              </w:rPr>
            </w:pPr>
            <w:r>
              <w:rPr>
                <w:b/>
              </w:rPr>
              <w:t>N</w:t>
            </w:r>
            <w:r w:rsidRPr="00EC288B">
              <w:rPr>
                <w:b/>
              </w:rPr>
              <w:t xml:space="preserve">ote that only </w:t>
            </w:r>
            <w:r w:rsidR="00156BA6">
              <w:rPr>
                <w:b/>
              </w:rPr>
              <w:t xml:space="preserve">SI </w:t>
            </w:r>
            <w:r w:rsidRPr="00EC288B">
              <w:rPr>
                <w:b/>
              </w:rPr>
              <w:t>Member Groups</w:t>
            </w:r>
            <w:r w:rsidR="00156BA6">
              <w:rPr>
                <w:b/>
              </w:rPr>
              <w:t xml:space="preserve"> or SI Ex</w:t>
            </w:r>
            <w:r w:rsidR="00033364">
              <w:rPr>
                <w:b/>
              </w:rPr>
              <w:t xml:space="preserve">ecutive Committee (SI Exco, </w:t>
            </w:r>
            <w:proofErr w:type="spellStart"/>
            <w:r w:rsidR="00033364">
              <w:rPr>
                <w:b/>
              </w:rPr>
              <w:t>Servas</w:t>
            </w:r>
            <w:proofErr w:type="spellEnd"/>
            <w:r w:rsidR="00033364">
              <w:rPr>
                <w:b/>
              </w:rPr>
              <w:t xml:space="preserve"> International’s global board) </w:t>
            </w:r>
            <w:r w:rsidRPr="00EC288B">
              <w:rPr>
                <w:b/>
              </w:rPr>
              <w:t>may propose motions</w:t>
            </w:r>
            <w:r>
              <w:rPr>
                <w:b/>
              </w:rPr>
              <w:t xml:space="preserve"> for a SIGA.</w:t>
            </w:r>
          </w:p>
        </w:tc>
      </w:tr>
      <w:tr w:rsidR="003C0C91" w:rsidRPr="00EC288B" w14:paraId="6FBA08B4" w14:textId="77777777" w:rsidTr="00F47190">
        <w:tc>
          <w:tcPr>
            <w:tcW w:w="9242" w:type="dxa"/>
          </w:tcPr>
          <w:p w14:paraId="56E7C25A" w14:textId="77777777" w:rsidR="003C0C91" w:rsidRDefault="003C0C91" w:rsidP="00F47190">
            <w:pPr>
              <w:spacing w:after="0"/>
            </w:pPr>
          </w:p>
          <w:p w14:paraId="7120A402" w14:textId="77777777" w:rsidR="00CE740D" w:rsidRDefault="00CE740D" w:rsidP="00F47190">
            <w:pPr>
              <w:spacing w:after="0"/>
            </w:pPr>
          </w:p>
          <w:p w14:paraId="559928AB" w14:textId="1417D3AF" w:rsidR="00CE740D" w:rsidRPr="00EC288B" w:rsidRDefault="00CE740D" w:rsidP="00F47190">
            <w:pPr>
              <w:spacing w:after="0"/>
            </w:pPr>
          </w:p>
        </w:tc>
      </w:tr>
    </w:tbl>
    <w:p w14:paraId="4EECD767" w14:textId="4D6CD3D4" w:rsidR="003C0C91" w:rsidRDefault="003C0C91" w:rsidP="003C0C91"/>
    <w:p w14:paraId="630758F6" w14:textId="2BECB341" w:rsidR="006F53A5" w:rsidRDefault="006F53A5" w:rsidP="003C0C91"/>
    <w:p w14:paraId="32A58EF1" w14:textId="14699496" w:rsidR="006F53A5" w:rsidRDefault="006F53A5" w:rsidP="003C0C91"/>
    <w:p w14:paraId="3175FA96" w14:textId="77777777" w:rsidR="006F53A5" w:rsidRDefault="006F53A5" w:rsidP="003C0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0C91" w:rsidRPr="00EC288B" w14:paraId="636183F5" w14:textId="77777777" w:rsidTr="00F47190">
        <w:tc>
          <w:tcPr>
            <w:tcW w:w="9242" w:type="dxa"/>
          </w:tcPr>
          <w:p w14:paraId="6F10678D" w14:textId="2855BB98" w:rsidR="003C0C91" w:rsidRPr="00EC288B" w:rsidRDefault="004842D8" w:rsidP="00F4719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3C0C91" w:rsidRPr="00EC288B">
              <w:rPr>
                <w:b/>
              </w:rPr>
              <w:t xml:space="preserve">. Exact wording of the </w:t>
            </w:r>
            <w:r w:rsidR="00156BA6">
              <w:rPr>
                <w:b/>
              </w:rPr>
              <w:t xml:space="preserve">proposal </w:t>
            </w:r>
            <w:r w:rsidR="003C0C91" w:rsidRPr="00EC288B">
              <w:rPr>
                <w:b/>
              </w:rPr>
              <w:t>to be voted on</w:t>
            </w:r>
            <w:r w:rsidR="00156BA6">
              <w:rPr>
                <w:b/>
              </w:rPr>
              <w:t>.</w:t>
            </w:r>
          </w:p>
        </w:tc>
      </w:tr>
      <w:tr w:rsidR="003C0C91" w:rsidRPr="00EC288B" w14:paraId="3E7E8E99" w14:textId="77777777" w:rsidTr="00F47190">
        <w:tc>
          <w:tcPr>
            <w:tcW w:w="9242" w:type="dxa"/>
          </w:tcPr>
          <w:p w14:paraId="2F103209" w14:textId="600A6A22" w:rsidR="003C0C91" w:rsidRDefault="00156BA6" w:rsidP="00F47190">
            <w:pPr>
              <w:spacing w:after="0"/>
            </w:pPr>
            <w:r>
              <w:t>We propose that SIGA 2022 approves that</w:t>
            </w:r>
            <w:r w:rsidR="004842D8">
              <w:t xml:space="preserve"> </w:t>
            </w:r>
            <w:r w:rsidR="004842D8" w:rsidRPr="006F53A5">
              <w:rPr>
                <w:bCs/>
              </w:rPr>
              <w:t xml:space="preserve">(one or more </w:t>
            </w:r>
            <w:r w:rsidR="00096C6E" w:rsidRPr="006F53A5">
              <w:rPr>
                <w:bCs/>
              </w:rPr>
              <w:t>goals and/or actions</w:t>
            </w:r>
            <w:r w:rsidR="004842D8" w:rsidRPr="006F53A5">
              <w:rPr>
                <w:bCs/>
              </w:rPr>
              <w:t>)</w:t>
            </w:r>
            <w:r w:rsidRPr="006F53A5">
              <w:rPr>
                <w:bCs/>
              </w:rPr>
              <w:t>:</w:t>
            </w:r>
            <w:r>
              <w:t xml:space="preserve"> </w:t>
            </w:r>
          </w:p>
          <w:p w14:paraId="77A0BF21" w14:textId="60B2E2EA" w:rsidR="00156BA6" w:rsidRDefault="00156BA6" w:rsidP="00156BA6">
            <w:r>
              <w:t xml:space="preserve">● </w:t>
            </w:r>
            <w:r w:rsidR="00CE740D">
              <w:t>...</w:t>
            </w:r>
          </w:p>
          <w:p w14:paraId="6CD13E8F" w14:textId="0165290E" w:rsidR="00156BA6" w:rsidRDefault="00156BA6" w:rsidP="00156BA6">
            <w:r>
              <w:t>● …</w:t>
            </w:r>
          </w:p>
          <w:p w14:paraId="3259F19B" w14:textId="3F0CBBF5" w:rsidR="00156BA6" w:rsidRDefault="00156BA6" w:rsidP="00156BA6">
            <w:r>
              <w:t>● …</w:t>
            </w:r>
          </w:p>
          <w:p w14:paraId="01E61C37" w14:textId="6D2FA348" w:rsidR="004842D8" w:rsidRPr="00EC288B" w:rsidRDefault="004842D8" w:rsidP="004842D8">
            <w:pPr>
              <w:spacing w:after="0"/>
            </w:pPr>
            <w:r>
              <w:t xml:space="preserve">Please note that SIGA 2022 must be able to vote YES, NO or ABSTAIN on a SIGA proposal. </w:t>
            </w:r>
          </w:p>
          <w:p w14:paraId="1B5C498E" w14:textId="77777777" w:rsidR="003C0C91" w:rsidRPr="00EC288B" w:rsidRDefault="003C0C91" w:rsidP="004842D8">
            <w:pPr>
              <w:spacing w:after="0"/>
            </w:pPr>
          </w:p>
        </w:tc>
      </w:tr>
    </w:tbl>
    <w:p w14:paraId="18315E66" w14:textId="61BE4902" w:rsidR="003C0C91" w:rsidRDefault="003C0C91" w:rsidP="003C0C91"/>
    <w:p w14:paraId="184078A8" w14:textId="77777777" w:rsidR="00D3052B" w:rsidRDefault="00D3052B" w:rsidP="00D305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3052B" w:rsidRPr="00EC288B" w14:paraId="49AFD5F4" w14:textId="77777777" w:rsidTr="00FE65A1">
        <w:tc>
          <w:tcPr>
            <w:tcW w:w="9016" w:type="dxa"/>
          </w:tcPr>
          <w:p w14:paraId="7C6173DC" w14:textId="35762282" w:rsidR="00D3052B" w:rsidRDefault="00D3052B" w:rsidP="00FE65A1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  <w:r w:rsidRPr="00EC288B">
              <w:rPr>
                <w:b/>
              </w:rPr>
              <w:t xml:space="preserve">. </w:t>
            </w:r>
            <w:r>
              <w:rPr>
                <w:b/>
              </w:rPr>
              <w:t xml:space="preserve">Implications on SI Statutes 2021. </w:t>
            </w:r>
          </w:p>
          <w:p w14:paraId="41A6ACEB" w14:textId="77777777" w:rsidR="00D3052B" w:rsidRDefault="00D3052B" w:rsidP="00FE65A1">
            <w:pPr>
              <w:spacing w:after="0"/>
            </w:pPr>
            <w:r>
              <w:t xml:space="preserve">The SI Statutes are accessible on the internet here: </w:t>
            </w:r>
          </w:p>
          <w:p w14:paraId="32447FB9" w14:textId="77777777" w:rsidR="00D3052B" w:rsidRDefault="001B61CD" w:rsidP="00FE65A1">
            <w:pPr>
              <w:spacing w:after="0"/>
            </w:pPr>
            <w:hyperlink r:id="rId7" w:history="1">
              <w:r w:rsidR="00D3052B" w:rsidRPr="00C4449A">
                <w:rPr>
                  <w:rStyle w:val="Hyperlnk"/>
                </w:rPr>
                <w:t>https://servas.org/en/community/board-and-management/administration</w:t>
              </w:r>
            </w:hyperlink>
          </w:p>
          <w:p w14:paraId="08E4B992" w14:textId="77777777" w:rsidR="00D3052B" w:rsidRPr="00EC288B" w:rsidRDefault="00D3052B" w:rsidP="00FE65A1">
            <w:pPr>
              <w:spacing w:after="0"/>
              <w:rPr>
                <w:b/>
              </w:rPr>
            </w:pPr>
          </w:p>
        </w:tc>
      </w:tr>
      <w:tr w:rsidR="00D3052B" w:rsidRPr="00EC288B" w14:paraId="3B109FE5" w14:textId="77777777" w:rsidTr="00FE65A1">
        <w:tc>
          <w:tcPr>
            <w:tcW w:w="9016" w:type="dxa"/>
          </w:tcPr>
          <w:p w14:paraId="79AFC927" w14:textId="77777777" w:rsidR="00D3052B" w:rsidRDefault="00D3052B" w:rsidP="00FE65A1">
            <w:pPr>
              <w:spacing w:after="0"/>
              <w:rPr>
                <w:b/>
              </w:rPr>
            </w:pPr>
            <w:r>
              <w:rPr>
                <w:b/>
              </w:rPr>
              <w:t xml:space="preserve">Will this proposal </w:t>
            </w:r>
            <w:r w:rsidRPr="00EC288B">
              <w:rPr>
                <w:b/>
              </w:rPr>
              <w:t>affect the SI statutes</w:t>
            </w:r>
            <w:r>
              <w:rPr>
                <w:b/>
              </w:rPr>
              <w:t xml:space="preserve"> and therefore create a need for a change in the SI statutes</w:t>
            </w:r>
            <w:r w:rsidRPr="00EC288B">
              <w:rPr>
                <w:b/>
              </w:rPr>
              <w:t>?</w:t>
            </w:r>
          </w:p>
          <w:p w14:paraId="67C4E35D" w14:textId="77777777" w:rsidR="00D3052B" w:rsidRDefault="00D3052B" w:rsidP="00FE65A1">
            <w:pPr>
              <w:spacing w:after="0"/>
            </w:pPr>
            <w:r>
              <w:t>If the answer is yes, please:</w:t>
            </w:r>
          </w:p>
          <w:p w14:paraId="07534CEB" w14:textId="5118F2EB" w:rsidR="00D3052B" w:rsidRDefault="00D3052B" w:rsidP="00FE65A1">
            <w:pPr>
              <w:spacing w:after="0"/>
            </w:pPr>
            <w:r>
              <w:t>5A) Copy the part of the SI statutes that you suggest should be amended</w:t>
            </w:r>
          </w:p>
          <w:p w14:paraId="21BA7697" w14:textId="41A1EBB0" w:rsidR="00D3052B" w:rsidRDefault="00D3052B" w:rsidP="00FE65A1">
            <w:pPr>
              <w:spacing w:after="0"/>
            </w:pPr>
            <w:r>
              <w:t>5B) Write the exact proposed new wording in the SI Statutes here:</w:t>
            </w:r>
          </w:p>
          <w:p w14:paraId="09644092" w14:textId="77777777" w:rsidR="00D3052B" w:rsidRDefault="00D3052B" w:rsidP="00FE65A1">
            <w:pPr>
              <w:spacing w:after="0"/>
            </w:pPr>
          </w:p>
          <w:p w14:paraId="660DDFFA" w14:textId="77777777" w:rsidR="00D3052B" w:rsidRDefault="00D3052B" w:rsidP="00FE65A1">
            <w:r>
              <w:t>● ….</w:t>
            </w:r>
          </w:p>
          <w:p w14:paraId="3D5669D7" w14:textId="77777777" w:rsidR="00D3052B" w:rsidRDefault="00D3052B" w:rsidP="00FE65A1">
            <w:r>
              <w:t>● …</w:t>
            </w:r>
          </w:p>
          <w:p w14:paraId="372725C9" w14:textId="77777777" w:rsidR="00D3052B" w:rsidRDefault="00D3052B" w:rsidP="00FE65A1">
            <w:r>
              <w:t>● …</w:t>
            </w:r>
          </w:p>
          <w:p w14:paraId="73E17133" w14:textId="77777777" w:rsidR="00D3052B" w:rsidRPr="00EC288B" w:rsidRDefault="00D3052B" w:rsidP="00FE65A1">
            <w:pPr>
              <w:spacing w:after="0"/>
            </w:pPr>
          </w:p>
          <w:p w14:paraId="2AC0A1EC" w14:textId="77777777" w:rsidR="00D3052B" w:rsidRPr="00EC288B" w:rsidRDefault="00D3052B" w:rsidP="00FE65A1">
            <w:pPr>
              <w:spacing w:after="0"/>
            </w:pPr>
          </w:p>
        </w:tc>
      </w:tr>
    </w:tbl>
    <w:p w14:paraId="07D2E0C6" w14:textId="77777777" w:rsidR="00D3052B" w:rsidRDefault="00D3052B" w:rsidP="00D3052B"/>
    <w:p w14:paraId="5C03C8F0" w14:textId="77777777" w:rsidR="00D3052B" w:rsidRDefault="00D3052B" w:rsidP="003C0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0C91" w:rsidRPr="00EC288B" w14:paraId="2FB70340" w14:textId="77777777" w:rsidTr="00F47190">
        <w:tc>
          <w:tcPr>
            <w:tcW w:w="9242" w:type="dxa"/>
          </w:tcPr>
          <w:p w14:paraId="552651B7" w14:textId="3316553E" w:rsidR="003C0C91" w:rsidRDefault="00D3052B" w:rsidP="00F47190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  <w:r w:rsidR="003C0C91" w:rsidRPr="00EC288B">
              <w:rPr>
                <w:b/>
              </w:rPr>
              <w:t xml:space="preserve">. </w:t>
            </w:r>
            <w:r w:rsidR="00156BA6">
              <w:rPr>
                <w:b/>
              </w:rPr>
              <w:t xml:space="preserve">Brief description of the reason for </w:t>
            </w:r>
            <w:r w:rsidR="004842D8">
              <w:rPr>
                <w:b/>
              </w:rPr>
              <w:t>your proposal</w:t>
            </w:r>
            <w:r w:rsidR="00156BA6">
              <w:rPr>
                <w:b/>
              </w:rPr>
              <w:t>.</w:t>
            </w:r>
          </w:p>
          <w:p w14:paraId="38FF283A" w14:textId="05ED7135" w:rsidR="00156BA6" w:rsidRPr="00156BA6" w:rsidRDefault="00156BA6" w:rsidP="00F47190">
            <w:pPr>
              <w:spacing w:after="0"/>
              <w:rPr>
                <w:b/>
              </w:rPr>
            </w:pPr>
            <w:r>
              <w:rPr>
                <w:b/>
              </w:rPr>
              <w:t>The motivation must contain a clear description of the benefit of this proposal</w:t>
            </w:r>
            <w:r w:rsidRPr="00EC288B">
              <w:rPr>
                <w:b/>
              </w:rPr>
              <w:t xml:space="preserve"> for</w:t>
            </w:r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Servas</w:t>
            </w:r>
            <w:proofErr w:type="spellEnd"/>
            <w:r>
              <w:rPr>
                <w:b/>
              </w:rPr>
              <w:t xml:space="preserve"> community; its member groups, individual members and</w:t>
            </w:r>
            <w:r w:rsidRPr="00EC288B">
              <w:rPr>
                <w:b/>
              </w:rPr>
              <w:t xml:space="preserve"> </w:t>
            </w:r>
            <w:proofErr w:type="spellStart"/>
            <w:r w:rsidRPr="00EC288B">
              <w:rPr>
                <w:b/>
              </w:rPr>
              <w:t>S</w:t>
            </w:r>
            <w:r>
              <w:rPr>
                <w:b/>
              </w:rPr>
              <w:t>ervas</w:t>
            </w:r>
            <w:proofErr w:type="spellEnd"/>
            <w:r>
              <w:rPr>
                <w:b/>
              </w:rPr>
              <w:t xml:space="preserve"> International as an international non-governmental organisation.</w:t>
            </w:r>
          </w:p>
        </w:tc>
      </w:tr>
      <w:tr w:rsidR="003C0C91" w:rsidRPr="00EC288B" w14:paraId="1C4427C6" w14:textId="77777777" w:rsidTr="00F47190">
        <w:tc>
          <w:tcPr>
            <w:tcW w:w="9242" w:type="dxa"/>
          </w:tcPr>
          <w:p w14:paraId="31D9B8B6" w14:textId="0A967AA3" w:rsidR="00156BA6" w:rsidRDefault="00156BA6" w:rsidP="00156BA6">
            <w:pPr>
              <w:spacing w:after="0"/>
              <w:rPr>
                <w:b/>
              </w:rPr>
            </w:pPr>
            <w:r>
              <w:rPr>
                <w:b/>
              </w:rPr>
              <w:t>SIGA 2020 should approve this motion because</w:t>
            </w:r>
            <w:r w:rsidR="00761426">
              <w:rPr>
                <w:b/>
              </w:rPr>
              <w:t xml:space="preserve"> (one or more motivation</w:t>
            </w:r>
            <w:r w:rsidR="00096C6E">
              <w:rPr>
                <w:b/>
              </w:rPr>
              <w:t>s</w:t>
            </w:r>
            <w:r w:rsidR="00761426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088FF530" w14:textId="77777777" w:rsidR="00156BA6" w:rsidRDefault="00156BA6" w:rsidP="00156BA6">
            <w:r>
              <w:t>● ….</w:t>
            </w:r>
          </w:p>
          <w:p w14:paraId="15BDE877" w14:textId="77777777" w:rsidR="00156BA6" w:rsidRDefault="00156BA6" w:rsidP="00156BA6">
            <w:r>
              <w:t>● …</w:t>
            </w:r>
          </w:p>
          <w:p w14:paraId="318BCF49" w14:textId="77777777" w:rsidR="00156BA6" w:rsidRDefault="00156BA6" w:rsidP="00156BA6">
            <w:r>
              <w:t>● …</w:t>
            </w:r>
          </w:p>
          <w:p w14:paraId="300D7344" w14:textId="414291A2" w:rsidR="00156BA6" w:rsidRDefault="00156BA6" w:rsidP="00156BA6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6E2F7AB" w14:textId="77777777" w:rsidR="003C0C91" w:rsidRPr="00EC288B" w:rsidRDefault="003C0C91" w:rsidP="00156BA6">
            <w:pPr>
              <w:spacing w:after="0"/>
            </w:pPr>
          </w:p>
        </w:tc>
      </w:tr>
    </w:tbl>
    <w:p w14:paraId="57105F4C" w14:textId="7AD0EE95" w:rsidR="00096C6E" w:rsidRDefault="00096C6E" w:rsidP="00033364"/>
    <w:p w14:paraId="3C5DB9C6" w14:textId="72ACAD47" w:rsidR="00D3052B" w:rsidRDefault="00D3052B" w:rsidP="00033364"/>
    <w:p w14:paraId="65808084" w14:textId="77777777" w:rsidR="00D3052B" w:rsidRDefault="00D3052B" w:rsidP="000333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3364" w:rsidRPr="00EC288B" w14:paraId="5BD8A24B" w14:textId="77777777" w:rsidTr="00F47190">
        <w:tc>
          <w:tcPr>
            <w:tcW w:w="9242" w:type="dxa"/>
          </w:tcPr>
          <w:p w14:paraId="07657F7D" w14:textId="073D7901" w:rsidR="00033364" w:rsidRPr="00EC288B" w:rsidRDefault="00CE740D" w:rsidP="00F4719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033364" w:rsidRPr="00EC288B">
              <w:rPr>
                <w:b/>
              </w:rPr>
              <w:t xml:space="preserve">. </w:t>
            </w:r>
            <w:r w:rsidR="00033364">
              <w:rPr>
                <w:b/>
              </w:rPr>
              <w:t>SI b</w:t>
            </w:r>
            <w:r w:rsidR="00033364" w:rsidRPr="00EC288B">
              <w:rPr>
                <w:b/>
              </w:rPr>
              <w:t>udget implications</w:t>
            </w:r>
          </w:p>
        </w:tc>
      </w:tr>
      <w:tr w:rsidR="00033364" w:rsidRPr="00EC288B" w14:paraId="07C30971" w14:textId="77777777" w:rsidTr="00F47190">
        <w:tc>
          <w:tcPr>
            <w:tcW w:w="9242" w:type="dxa"/>
          </w:tcPr>
          <w:p w14:paraId="6F5B531B" w14:textId="77777777" w:rsidR="00033364" w:rsidRDefault="00033364" w:rsidP="00F47190">
            <w:pPr>
              <w:spacing w:after="0"/>
            </w:pPr>
            <w:r>
              <w:t>Describe what financial resources are needed to accomplish the aims of this motion.</w:t>
            </w:r>
          </w:p>
          <w:p w14:paraId="41E430E4" w14:textId="333FA6CC" w:rsidR="00033364" w:rsidRDefault="00033364" w:rsidP="00F47190">
            <w:pPr>
              <w:spacing w:after="0"/>
            </w:pPr>
            <w:r>
              <w:t>Use the money currency Swiss francs, which is the currency used for SI’s budget:</w:t>
            </w:r>
          </w:p>
          <w:p w14:paraId="7824E488" w14:textId="77777777" w:rsidR="00033364" w:rsidRDefault="00033364" w:rsidP="00F47190">
            <w:pPr>
              <w:spacing w:after="0"/>
            </w:pPr>
          </w:p>
          <w:p w14:paraId="742D4528" w14:textId="77777777" w:rsidR="00033364" w:rsidRPr="00EC288B" w:rsidRDefault="00033364" w:rsidP="00033364">
            <w:pPr>
              <w:spacing w:after="0"/>
            </w:pPr>
          </w:p>
        </w:tc>
      </w:tr>
    </w:tbl>
    <w:p w14:paraId="604DFBE8" w14:textId="79807BA2" w:rsidR="00033364" w:rsidRDefault="00033364" w:rsidP="00033364"/>
    <w:p w14:paraId="5113E20C" w14:textId="02D3CB4B" w:rsidR="004842D8" w:rsidRDefault="004842D8" w:rsidP="000333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42D8" w:rsidRPr="00EC288B" w14:paraId="0A10ED7E" w14:textId="77777777" w:rsidTr="00F47190">
        <w:tc>
          <w:tcPr>
            <w:tcW w:w="9242" w:type="dxa"/>
          </w:tcPr>
          <w:p w14:paraId="19AC8256" w14:textId="2F2E2536" w:rsidR="004842D8" w:rsidRPr="00EC288B" w:rsidRDefault="00CE740D" w:rsidP="00F47190">
            <w:pPr>
              <w:spacing w:after="0"/>
            </w:pPr>
            <w:r>
              <w:rPr>
                <w:b/>
              </w:rPr>
              <w:t>8</w:t>
            </w:r>
            <w:r w:rsidR="004842D8" w:rsidRPr="00EC288B">
              <w:rPr>
                <w:b/>
              </w:rPr>
              <w:t xml:space="preserve">. </w:t>
            </w:r>
            <w:r w:rsidR="004842D8">
              <w:rPr>
                <w:b/>
              </w:rPr>
              <w:t>Other r</w:t>
            </w:r>
            <w:r w:rsidR="004842D8" w:rsidRPr="00EC288B">
              <w:rPr>
                <w:b/>
              </w:rPr>
              <w:t>esource</w:t>
            </w:r>
            <w:r w:rsidR="004842D8">
              <w:rPr>
                <w:b/>
              </w:rPr>
              <w:t>s</w:t>
            </w:r>
            <w:r w:rsidR="004842D8" w:rsidRPr="00EC288B">
              <w:rPr>
                <w:b/>
              </w:rPr>
              <w:t xml:space="preserve"> need</w:t>
            </w:r>
            <w:r w:rsidR="004842D8">
              <w:rPr>
                <w:b/>
              </w:rPr>
              <w:t>ed</w:t>
            </w:r>
            <w:r w:rsidR="004842D8" w:rsidRPr="00EC288B">
              <w:rPr>
                <w:b/>
              </w:rPr>
              <w:t xml:space="preserve"> </w:t>
            </w:r>
            <w:r w:rsidR="004842D8">
              <w:rPr>
                <w:b/>
              </w:rPr>
              <w:t>–</w:t>
            </w:r>
            <w:r w:rsidR="004842D8" w:rsidRPr="00EC288B">
              <w:rPr>
                <w:b/>
              </w:rPr>
              <w:t xml:space="preserve">- time, </w:t>
            </w:r>
            <w:r w:rsidR="004842D8">
              <w:rPr>
                <w:b/>
              </w:rPr>
              <w:t xml:space="preserve">experts with </w:t>
            </w:r>
            <w:r w:rsidR="004842D8" w:rsidRPr="00EC288B">
              <w:rPr>
                <w:b/>
              </w:rPr>
              <w:t xml:space="preserve">specialist </w:t>
            </w:r>
            <w:r w:rsidR="004842D8">
              <w:rPr>
                <w:b/>
              </w:rPr>
              <w:t xml:space="preserve">competences or knowledge or other </w:t>
            </w:r>
            <w:r w:rsidR="004842D8" w:rsidRPr="00EC288B">
              <w:rPr>
                <w:b/>
              </w:rPr>
              <w:t>human resources</w:t>
            </w:r>
            <w:r w:rsidR="004842D8">
              <w:rPr>
                <w:b/>
              </w:rPr>
              <w:t>.</w:t>
            </w:r>
          </w:p>
        </w:tc>
      </w:tr>
      <w:tr w:rsidR="004842D8" w:rsidRPr="00EC288B" w14:paraId="45B15D0E" w14:textId="77777777" w:rsidTr="00F47190">
        <w:tc>
          <w:tcPr>
            <w:tcW w:w="9242" w:type="dxa"/>
          </w:tcPr>
          <w:p w14:paraId="4673C2DB" w14:textId="77777777" w:rsidR="004842D8" w:rsidRPr="00EC288B" w:rsidRDefault="004842D8" w:rsidP="00F47190">
            <w:pPr>
              <w:spacing w:after="0"/>
            </w:pPr>
          </w:p>
          <w:p w14:paraId="62071B5B" w14:textId="77777777" w:rsidR="004842D8" w:rsidRPr="00EC288B" w:rsidRDefault="004842D8" w:rsidP="00F47190">
            <w:pPr>
              <w:spacing w:after="0"/>
            </w:pPr>
          </w:p>
        </w:tc>
      </w:tr>
    </w:tbl>
    <w:p w14:paraId="73493588" w14:textId="77777777" w:rsidR="00033364" w:rsidRDefault="00033364" w:rsidP="00761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1426" w:rsidRPr="00EC288B" w14:paraId="4F1396BA" w14:textId="77777777" w:rsidTr="00F47190">
        <w:tc>
          <w:tcPr>
            <w:tcW w:w="9242" w:type="dxa"/>
          </w:tcPr>
          <w:p w14:paraId="203D09F0" w14:textId="422C1549" w:rsidR="00761426" w:rsidRPr="00EC288B" w:rsidRDefault="00CE740D" w:rsidP="00F47190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761426" w:rsidRPr="00EC288B">
              <w:rPr>
                <w:b/>
              </w:rPr>
              <w:t xml:space="preserve">. </w:t>
            </w:r>
            <w:r w:rsidR="00033364">
              <w:rPr>
                <w:b/>
              </w:rPr>
              <w:t>Proposed timeline/timetable for accomplishing the aims of the proposal</w:t>
            </w:r>
            <w:r w:rsidR="00761426" w:rsidRPr="00EC288B">
              <w:rPr>
                <w:b/>
              </w:rPr>
              <w:t>?</w:t>
            </w:r>
          </w:p>
          <w:p w14:paraId="60B306AA" w14:textId="77777777" w:rsidR="00761426" w:rsidRPr="00EC288B" w:rsidRDefault="00761426" w:rsidP="00F47190">
            <w:pPr>
              <w:spacing w:after="0"/>
              <w:rPr>
                <w:b/>
              </w:rPr>
            </w:pPr>
          </w:p>
        </w:tc>
      </w:tr>
      <w:tr w:rsidR="00761426" w:rsidRPr="00EC288B" w14:paraId="3DF9A4C5" w14:textId="77777777" w:rsidTr="00F47190">
        <w:tc>
          <w:tcPr>
            <w:tcW w:w="9242" w:type="dxa"/>
          </w:tcPr>
          <w:p w14:paraId="3D8A37C9" w14:textId="1394B961" w:rsidR="00761426" w:rsidRDefault="00761426" w:rsidP="00F47190">
            <w:pPr>
              <w:spacing w:after="0"/>
            </w:pPr>
          </w:p>
          <w:p w14:paraId="59D245B7" w14:textId="6C567F17" w:rsidR="00033364" w:rsidRDefault="00033364" w:rsidP="00F47190">
            <w:pPr>
              <w:spacing w:after="0"/>
              <w:rPr>
                <w:b/>
              </w:rPr>
            </w:pPr>
            <w:r>
              <w:rPr>
                <w:b/>
              </w:rPr>
              <w:t>The proposed action should ideally:</w:t>
            </w:r>
          </w:p>
          <w:p w14:paraId="118CC7FD" w14:textId="5DB837D2" w:rsidR="00033364" w:rsidRDefault="00033364" w:rsidP="00033364">
            <w:r>
              <w:t>● Start on this date: Year–Month–Day.</w:t>
            </w:r>
          </w:p>
          <w:p w14:paraId="60E0E563" w14:textId="4F1BAC4A" w:rsidR="00033364" w:rsidRDefault="00033364" w:rsidP="00033364">
            <w:r>
              <w:t>● Be accomplished on this date: Year–Month–Day …</w:t>
            </w:r>
          </w:p>
          <w:p w14:paraId="2D40B570" w14:textId="77777777" w:rsidR="00761426" w:rsidRDefault="00033364" w:rsidP="00033364">
            <w:r>
              <w:t>● …</w:t>
            </w:r>
          </w:p>
          <w:p w14:paraId="7A8AE82B" w14:textId="72C056F4" w:rsidR="00033364" w:rsidRPr="00EC288B" w:rsidRDefault="00033364" w:rsidP="00033364">
            <w:r>
              <w:t>The person (s) or group(s) will report the results of this motion to SI Exco.</w:t>
            </w:r>
          </w:p>
        </w:tc>
      </w:tr>
    </w:tbl>
    <w:p w14:paraId="3CA5BA41" w14:textId="77777777" w:rsidR="00CE740D" w:rsidRDefault="00CE740D" w:rsidP="003C0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0C91" w:rsidRPr="00EC288B" w14:paraId="172D50CC" w14:textId="77777777" w:rsidTr="00F47190">
        <w:tc>
          <w:tcPr>
            <w:tcW w:w="9242" w:type="dxa"/>
          </w:tcPr>
          <w:p w14:paraId="639CF344" w14:textId="20C064C2" w:rsidR="003C0C91" w:rsidRPr="00EC288B" w:rsidRDefault="00CE740D" w:rsidP="00F47190">
            <w:pPr>
              <w:spacing w:after="0"/>
            </w:pPr>
            <w:r>
              <w:rPr>
                <w:b/>
              </w:rPr>
              <w:t>10</w:t>
            </w:r>
            <w:r w:rsidR="003C0C91" w:rsidRPr="00EC288B">
              <w:rPr>
                <w:b/>
              </w:rPr>
              <w:t>. Wh</w:t>
            </w:r>
            <w:r w:rsidR="00761426">
              <w:rPr>
                <w:b/>
              </w:rPr>
              <w:t xml:space="preserve">ich person </w:t>
            </w:r>
            <w:r w:rsidR="003C0C91" w:rsidRPr="00EC288B">
              <w:rPr>
                <w:b/>
              </w:rPr>
              <w:t>o</w:t>
            </w:r>
            <w:r w:rsidR="00761426">
              <w:rPr>
                <w:b/>
              </w:rPr>
              <w:t>r persons</w:t>
            </w:r>
            <w:r w:rsidR="003C0C91" w:rsidRPr="00EC288B">
              <w:rPr>
                <w:b/>
              </w:rPr>
              <w:t xml:space="preserve"> </w:t>
            </w:r>
            <w:r w:rsidR="00761426">
              <w:rPr>
                <w:b/>
              </w:rPr>
              <w:t xml:space="preserve">writes/write this motion and is </w:t>
            </w:r>
            <w:r w:rsidR="003C0C91" w:rsidRPr="00EC288B">
              <w:rPr>
                <w:b/>
              </w:rPr>
              <w:t>is</w:t>
            </w:r>
            <w:r w:rsidR="00761426">
              <w:rPr>
                <w:b/>
              </w:rPr>
              <w:t>/are</w:t>
            </w:r>
            <w:r w:rsidR="003C0C91" w:rsidRPr="00EC288B">
              <w:rPr>
                <w:b/>
              </w:rPr>
              <w:t xml:space="preserve"> responsible for </w:t>
            </w:r>
            <w:r w:rsidR="00761426">
              <w:rPr>
                <w:b/>
              </w:rPr>
              <w:t>the proposal</w:t>
            </w:r>
            <w:r w:rsidR="003C0C91" w:rsidRPr="00EC288B">
              <w:rPr>
                <w:b/>
              </w:rPr>
              <w:t>?</w:t>
            </w:r>
          </w:p>
        </w:tc>
      </w:tr>
      <w:tr w:rsidR="003C0C91" w:rsidRPr="00EC288B" w14:paraId="7A7BAC7B" w14:textId="77777777" w:rsidTr="00F47190">
        <w:tc>
          <w:tcPr>
            <w:tcW w:w="9242" w:type="dxa"/>
          </w:tcPr>
          <w:p w14:paraId="40815476" w14:textId="77777777" w:rsidR="003C0C91" w:rsidRDefault="003C0C91" w:rsidP="00F47190">
            <w:pPr>
              <w:spacing w:after="0"/>
            </w:pPr>
            <w:r>
              <w:t xml:space="preserve">Name/names: </w:t>
            </w:r>
          </w:p>
          <w:p w14:paraId="3C920F1B" w14:textId="77777777" w:rsidR="003C0C91" w:rsidRDefault="003C0C91" w:rsidP="00F47190">
            <w:pPr>
              <w:spacing w:after="0"/>
            </w:pPr>
            <w:proofErr w:type="spellStart"/>
            <w:r>
              <w:t>ServasOnline</w:t>
            </w:r>
            <w:proofErr w:type="spellEnd"/>
            <w:r>
              <w:t xml:space="preserve"> r</w:t>
            </w:r>
            <w:r w:rsidRPr="00522778">
              <w:t xml:space="preserve">egistration </w:t>
            </w:r>
            <w:r>
              <w:t>ID/IDs</w:t>
            </w:r>
            <w:r w:rsidRPr="00522778">
              <w:t xml:space="preserve">: </w:t>
            </w:r>
            <w:proofErr w:type="spellStart"/>
            <w:r>
              <w:t>xxxxx</w:t>
            </w:r>
            <w:proofErr w:type="spellEnd"/>
            <w:r>
              <w:t xml:space="preserve"> (you find it in your </w:t>
            </w:r>
            <w:proofErr w:type="spellStart"/>
            <w:r>
              <w:t>ServasOnline</w:t>
            </w:r>
            <w:proofErr w:type="spellEnd"/>
            <w:r>
              <w:t xml:space="preserve"> profile on servas.org)</w:t>
            </w:r>
          </w:p>
          <w:p w14:paraId="4A5A4949" w14:textId="77777777" w:rsidR="003C0C91" w:rsidRDefault="003C0C91" w:rsidP="00F47190">
            <w:pPr>
              <w:spacing w:after="0"/>
            </w:pPr>
          </w:p>
          <w:p w14:paraId="04BA647E" w14:textId="77777777" w:rsidR="003C0C91" w:rsidRDefault="003C0C91" w:rsidP="00F47190">
            <w:pPr>
              <w:spacing w:after="0"/>
            </w:pPr>
            <w:r>
              <w:t xml:space="preserve">Functions/titles in </w:t>
            </w:r>
            <w:proofErr w:type="spellStart"/>
            <w:r>
              <w:t>Servas</w:t>
            </w:r>
            <w:proofErr w:type="spellEnd"/>
            <w:r>
              <w:t xml:space="preserve">: </w:t>
            </w:r>
          </w:p>
          <w:p w14:paraId="7DADE99F" w14:textId="77777777" w:rsidR="003C0C91" w:rsidRDefault="003C0C91" w:rsidP="00F47190">
            <w:pPr>
              <w:spacing w:after="0"/>
              <w:rPr>
                <w:b/>
                <w:bCs/>
              </w:rPr>
            </w:pPr>
          </w:p>
          <w:p w14:paraId="13E86D47" w14:textId="77777777" w:rsidR="003C0C91" w:rsidRPr="00E442A1" w:rsidRDefault="003C0C91" w:rsidP="00F47190">
            <w:pPr>
              <w:spacing w:after="0"/>
              <w:rPr>
                <w:b/>
                <w:bCs/>
              </w:rPr>
            </w:pPr>
            <w:r w:rsidRPr="00E442A1">
              <w:rPr>
                <w:b/>
                <w:bCs/>
              </w:rPr>
              <w:t xml:space="preserve">Contact information </w:t>
            </w:r>
          </w:p>
          <w:p w14:paraId="56B501A7" w14:textId="77777777" w:rsidR="003C0C91" w:rsidRDefault="003C0C91" w:rsidP="00F47190">
            <w:pPr>
              <w:spacing w:after="0"/>
            </w:pPr>
          </w:p>
          <w:p w14:paraId="790D3ABB" w14:textId="77777777" w:rsidR="003C0C91" w:rsidRDefault="003C0C91" w:rsidP="00F47190">
            <w:pPr>
              <w:spacing w:after="0"/>
            </w:pPr>
            <w:r>
              <w:t>Email address/</w:t>
            </w:r>
            <w:proofErr w:type="spellStart"/>
            <w:r>
              <w:t>adresses</w:t>
            </w:r>
            <w:proofErr w:type="spellEnd"/>
            <w:r>
              <w:t xml:space="preserve">: </w:t>
            </w:r>
          </w:p>
          <w:p w14:paraId="0B931AB0" w14:textId="77777777" w:rsidR="003C0C91" w:rsidRDefault="003C0C91" w:rsidP="00F47190">
            <w:pPr>
              <w:spacing w:after="0"/>
            </w:pPr>
          </w:p>
          <w:p w14:paraId="25738411" w14:textId="77777777" w:rsidR="003C0C91" w:rsidRDefault="003C0C91" w:rsidP="00F47190">
            <w:pPr>
              <w:spacing w:after="0"/>
            </w:pPr>
            <w:r>
              <w:t xml:space="preserve">Mobile number/numbers (Signal, </w:t>
            </w:r>
            <w:proofErr w:type="spellStart"/>
            <w:r>
              <w:t>WhatApp</w:t>
            </w:r>
            <w:proofErr w:type="spellEnd"/>
            <w:r>
              <w:t xml:space="preserve"> etc): </w:t>
            </w:r>
          </w:p>
          <w:p w14:paraId="5B9E4782" w14:textId="77777777" w:rsidR="003C0C91" w:rsidRDefault="003C0C91" w:rsidP="00F47190">
            <w:pPr>
              <w:spacing w:after="0"/>
            </w:pPr>
          </w:p>
          <w:p w14:paraId="622A1D11" w14:textId="77777777" w:rsidR="003C0C91" w:rsidRDefault="003C0C91" w:rsidP="00F47190">
            <w:pPr>
              <w:spacing w:after="0"/>
            </w:pPr>
            <w:r>
              <w:t>If applicable:</w:t>
            </w:r>
          </w:p>
          <w:p w14:paraId="04AA0306" w14:textId="77777777" w:rsidR="003C0C91" w:rsidRDefault="003C0C91" w:rsidP="00F47190">
            <w:pPr>
              <w:spacing w:after="0"/>
            </w:pPr>
          </w:p>
          <w:p w14:paraId="0942BB99" w14:textId="77777777" w:rsidR="003C0C91" w:rsidRDefault="003C0C91" w:rsidP="00F47190">
            <w:pPr>
              <w:spacing w:after="0"/>
            </w:pPr>
            <w:r>
              <w:t xml:space="preserve">Other communication channels: </w:t>
            </w:r>
          </w:p>
          <w:p w14:paraId="60239BD2" w14:textId="77777777" w:rsidR="003C0C91" w:rsidRPr="00EC288B" w:rsidRDefault="003C0C91" w:rsidP="00F47190">
            <w:pPr>
              <w:spacing w:after="0"/>
            </w:pPr>
          </w:p>
          <w:p w14:paraId="511DACD1" w14:textId="77777777" w:rsidR="003C0C91" w:rsidRPr="00EC288B" w:rsidRDefault="003C0C91" w:rsidP="00F47190">
            <w:pPr>
              <w:spacing w:after="0"/>
            </w:pPr>
          </w:p>
        </w:tc>
      </w:tr>
    </w:tbl>
    <w:p w14:paraId="7538498C" w14:textId="0DCF2E62" w:rsidR="00761426" w:rsidRDefault="00761426" w:rsidP="003C0C91"/>
    <w:p w14:paraId="603324B1" w14:textId="251371E5" w:rsidR="00D3052B" w:rsidRDefault="00D3052B" w:rsidP="003C0C91"/>
    <w:p w14:paraId="76051EA0" w14:textId="77777777" w:rsidR="00D3052B" w:rsidRDefault="00D3052B" w:rsidP="003C0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1426" w:rsidRPr="00EC288B" w14:paraId="1BFF3F27" w14:textId="77777777" w:rsidTr="00761426">
        <w:tc>
          <w:tcPr>
            <w:tcW w:w="9016" w:type="dxa"/>
          </w:tcPr>
          <w:p w14:paraId="6E5708F3" w14:textId="673EB285" w:rsidR="00761426" w:rsidRPr="00EC288B" w:rsidRDefault="00CE740D" w:rsidP="00761426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761426" w:rsidRPr="00EC288B">
              <w:rPr>
                <w:b/>
              </w:rPr>
              <w:t>. Wh</w:t>
            </w:r>
            <w:r w:rsidR="00761426">
              <w:rPr>
                <w:b/>
              </w:rPr>
              <w:t xml:space="preserve">o or which group will be </w:t>
            </w:r>
            <w:r w:rsidR="00761426" w:rsidRPr="00EC288B">
              <w:rPr>
                <w:b/>
              </w:rPr>
              <w:t>responsible for accomplishing the</w:t>
            </w:r>
            <w:r w:rsidR="00761426">
              <w:rPr>
                <w:b/>
              </w:rPr>
              <w:t xml:space="preserve"> aim/aims of the proposal in this </w:t>
            </w:r>
            <w:r w:rsidR="00761426" w:rsidRPr="00EC288B">
              <w:rPr>
                <w:b/>
              </w:rPr>
              <w:t>motion?</w:t>
            </w:r>
            <w:r w:rsidR="00761426">
              <w:rPr>
                <w:b/>
              </w:rPr>
              <w:t xml:space="preserve"> (SI committee, SI Team, SI member group or </w:t>
            </w:r>
            <w:proofErr w:type="spellStart"/>
            <w:r w:rsidR="00761426">
              <w:rPr>
                <w:b/>
              </w:rPr>
              <w:t>Servas</w:t>
            </w:r>
            <w:proofErr w:type="spellEnd"/>
            <w:r w:rsidR="00761426">
              <w:rPr>
                <w:b/>
              </w:rPr>
              <w:t xml:space="preserve"> individual member/members.</w:t>
            </w:r>
          </w:p>
        </w:tc>
      </w:tr>
      <w:tr w:rsidR="00761426" w:rsidRPr="00EC288B" w14:paraId="35588595" w14:textId="77777777" w:rsidTr="00761426">
        <w:tc>
          <w:tcPr>
            <w:tcW w:w="9016" w:type="dxa"/>
          </w:tcPr>
          <w:p w14:paraId="2A266BCC" w14:textId="77777777" w:rsidR="00761426" w:rsidRPr="00EC288B" w:rsidRDefault="00761426" w:rsidP="00761426">
            <w:pPr>
              <w:spacing w:after="0"/>
            </w:pPr>
          </w:p>
          <w:p w14:paraId="1F024688" w14:textId="77777777" w:rsidR="00761426" w:rsidRPr="00EC288B" w:rsidRDefault="00761426" w:rsidP="00761426">
            <w:pPr>
              <w:spacing w:after="0"/>
            </w:pPr>
          </w:p>
        </w:tc>
      </w:tr>
    </w:tbl>
    <w:p w14:paraId="2009651F" w14:textId="0981C6B6" w:rsidR="003C0C91" w:rsidRDefault="003C0C91" w:rsidP="003C0C91"/>
    <w:p w14:paraId="5B10C4CB" w14:textId="77777777" w:rsidR="00D8339B" w:rsidRDefault="00D8339B" w:rsidP="00D83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339B" w:rsidRPr="00EC288B" w14:paraId="11684641" w14:textId="77777777" w:rsidTr="00FE65A1">
        <w:tc>
          <w:tcPr>
            <w:tcW w:w="9242" w:type="dxa"/>
          </w:tcPr>
          <w:p w14:paraId="2D5A899F" w14:textId="51D40118" w:rsidR="00D8339B" w:rsidRPr="00EC288B" w:rsidRDefault="00D8339B" w:rsidP="00FE65A1">
            <w:pPr>
              <w:spacing w:after="0"/>
              <w:rPr>
                <w:b/>
              </w:rPr>
            </w:pPr>
            <w:r>
              <w:rPr>
                <w:b/>
              </w:rPr>
              <w:t>12. SI Exco comment on this motion</w:t>
            </w:r>
            <w:r w:rsidRPr="00EC288B">
              <w:rPr>
                <w:b/>
              </w:rPr>
              <w:t xml:space="preserve"> </w:t>
            </w:r>
          </w:p>
          <w:p w14:paraId="055E657E" w14:textId="77777777" w:rsidR="00D8339B" w:rsidRPr="00EC288B" w:rsidRDefault="00D8339B" w:rsidP="00FE65A1">
            <w:pPr>
              <w:spacing w:after="0"/>
              <w:rPr>
                <w:b/>
              </w:rPr>
            </w:pPr>
          </w:p>
        </w:tc>
      </w:tr>
      <w:tr w:rsidR="00D8339B" w:rsidRPr="00EC288B" w14:paraId="0AD89ADB" w14:textId="77777777" w:rsidTr="00FE65A1">
        <w:tc>
          <w:tcPr>
            <w:tcW w:w="9242" w:type="dxa"/>
          </w:tcPr>
          <w:p w14:paraId="685BD6EB" w14:textId="77777777" w:rsidR="00D8339B" w:rsidRPr="00EC288B" w:rsidRDefault="00D8339B" w:rsidP="00FE65A1">
            <w:pPr>
              <w:spacing w:after="0"/>
            </w:pPr>
          </w:p>
          <w:p w14:paraId="664A5AD3" w14:textId="42F81F10" w:rsidR="00D8339B" w:rsidRDefault="00D8339B" w:rsidP="00FE65A1">
            <w:pPr>
              <w:spacing w:after="0"/>
            </w:pPr>
            <w:r>
              <w:t xml:space="preserve">Date: 2022-MONTH-DAY </w:t>
            </w:r>
          </w:p>
          <w:p w14:paraId="65A03820" w14:textId="53C0E7FA" w:rsidR="00D8339B" w:rsidRDefault="00D8339B" w:rsidP="00FE65A1">
            <w:pPr>
              <w:spacing w:after="0"/>
            </w:pPr>
            <w:r>
              <w:t xml:space="preserve">Comment: </w:t>
            </w:r>
          </w:p>
          <w:p w14:paraId="2650F520" w14:textId="4D3ADD58" w:rsidR="00D8339B" w:rsidRPr="00EC288B" w:rsidRDefault="00D8339B" w:rsidP="00FE65A1">
            <w:pPr>
              <w:spacing w:after="0"/>
            </w:pPr>
          </w:p>
        </w:tc>
      </w:tr>
    </w:tbl>
    <w:p w14:paraId="7CC98C1A" w14:textId="77777777" w:rsidR="00D8339B" w:rsidRDefault="00D8339B" w:rsidP="003C0C91"/>
    <w:p w14:paraId="41B626FC" w14:textId="77777777" w:rsidR="003C0C91" w:rsidRPr="005F2B3F" w:rsidRDefault="003C0C91" w:rsidP="003C0C91">
      <w:pPr>
        <w:rPr>
          <w:b/>
          <w:sz w:val="28"/>
          <w:szCs w:val="28"/>
        </w:rPr>
      </w:pPr>
      <w:r w:rsidRPr="005F2B3F">
        <w:rPr>
          <w:b/>
          <w:sz w:val="28"/>
          <w:szCs w:val="28"/>
        </w:rPr>
        <w:t>For Minute Taker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0C91" w:rsidRPr="00EC288B" w14:paraId="6ACAAB55" w14:textId="77777777" w:rsidTr="00F47190">
        <w:tc>
          <w:tcPr>
            <w:tcW w:w="9242" w:type="dxa"/>
          </w:tcPr>
          <w:p w14:paraId="04025FED" w14:textId="0443A6B8" w:rsidR="003C0C91" w:rsidRPr="00EC288B" w:rsidRDefault="00D8339B" w:rsidP="00F47190">
            <w:pPr>
              <w:spacing w:after="0"/>
              <w:rPr>
                <w:b/>
              </w:rPr>
            </w:pPr>
            <w:r>
              <w:rPr>
                <w:b/>
              </w:rPr>
              <w:t xml:space="preserve">13. </w:t>
            </w:r>
            <w:r w:rsidR="003C0C91" w:rsidRPr="00EC288B">
              <w:rPr>
                <w:b/>
              </w:rPr>
              <w:t>Amendments (Passed or defeated)</w:t>
            </w:r>
          </w:p>
          <w:p w14:paraId="6A26BA6C" w14:textId="77777777" w:rsidR="003C0C91" w:rsidRPr="00EC288B" w:rsidRDefault="003C0C91" w:rsidP="00F47190">
            <w:pPr>
              <w:spacing w:after="0"/>
              <w:rPr>
                <w:b/>
              </w:rPr>
            </w:pPr>
          </w:p>
        </w:tc>
      </w:tr>
      <w:tr w:rsidR="003C0C91" w:rsidRPr="00EC288B" w14:paraId="35A4F6EB" w14:textId="77777777" w:rsidTr="00F47190">
        <w:tc>
          <w:tcPr>
            <w:tcW w:w="9242" w:type="dxa"/>
          </w:tcPr>
          <w:p w14:paraId="7C1BBD82" w14:textId="77777777" w:rsidR="003C0C91" w:rsidRPr="00EC288B" w:rsidRDefault="003C0C91" w:rsidP="00F47190">
            <w:pPr>
              <w:spacing w:after="0"/>
            </w:pPr>
          </w:p>
          <w:p w14:paraId="4F421824" w14:textId="77777777" w:rsidR="003C0C91" w:rsidRPr="00EC288B" w:rsidRDefault="003C0C91" w:rsidP="00F47190">
            <w:pPr>
              <w:spacing w:after="0"/>
            </w:pPr>
          </w:p>
        </w:tc>
      </w:tr>
    </w:tbl>
    <w:p w14:paraId="14A1670C" w14:textId="77777777" w:rsidR="003C0C91" w:rsidRDefault="003C0C91" w:rsidP="003C0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0C91" w:rsidRPr="00EC288B" w14:paraId="263A718E" w14:textId="77777777" w:rsidTr="00F47190">
        <w:tc>
          <w:tcPr>
            <w:tcW w:w="9242" w:type="dxa"/>
          </w:tcPr>
          <w:p w14:paraId="0EFAEA64" w14:textId="0BC77943" w:rsidR="003C0C91" w:rsidRPr="00EC288B" w:rsidRDefault="00D8339B" w:rsidP="00F47190">
            <w:pPr>
              <w:spacing w:after="0"/>
              <w:rPr>
                <w:b/>
              </w:rPr>
            </w:pPr>
            <w:r>
              <w:rPr>
                <w:b/>
              </w:rPr>
              <w:t xml:space="preserve">14. </w:t>
            </w:r>
            <w:r w:rsidR="003C0C91" w:rsidRPr="00EC288B">
              <w:rPr>
                <w:b/>
              </w:rPr>
              <w:t>Final Motion (</w:t>
            </w:r>
            <w:r w:rsidR="003C0C91">
              <w:rPr>
                <w:b/>
              </w:rPr>
              <w:t xml:space="preserve">approved </w:t>
            </w:r>
            <w:r w:rsidR="003C0C91" w:rsidRPr="00EC288B">
              <w:rPr>
                <w:b/>
              </w:rPr>
              <w:t xml:space="preserve">or defeated) </w:t>
            </w:r>
          </w:p>
          <w:p w14:paraId="4AFEA631" w14:textId="77777777" w:rsidR="003C0C91" w:rsidRPr="00EC288B" w:rsidRDefault="003C0C91" w:rsidP="00F47190">
            <w:pPr>
              <w:spacing w:after="0"/>
              <w:rPr>
                <w:b/>
              </w:rPr>
            </w:pPr>
          </w:p>
        </w:tc>
      </w:tr>
      <w:tr w:rsidR="003C0C91" w:rsidRPr="00EC288B" w14:paraId="412AF3AF" w14:textId="77777777" w:rsidTr="00F47190">
        <w:tc>
          <w:tcPr>
            <w:tcW w:w="9242" w:type="dxa"/>
          </w:tcPr>
          <w:p w14:paraId="2B232091" w14:textId="77777777" w:rsidR="003C0C91" w:rsidRPr="00EC288B" w:rsidRDefault="003C0C91" w:rsidP="00F47190">
            <w:pPr>
              <w:spacing w:after="0"/>
            </w:pPr>
          </w:p>
          <w:p w14:paraId="1BCF005A" w14:textId="132956A0" w:rsidR="003C0C91" w:rsidRDefault="003C0C91" w:rsidP="00F47190">
            <w:pPr>
              <w:spacing w:after="0"/>
            </w:pPr>
          </w:p>
          <w:p w14:paraId="33ED05D4" w14:textId="2705575B" w:rsidR="00D8339B" w:rsidRDefault="00D8339B" w:rsidP="00F47190">
            <w:pPr>
              <w:spacing w:after="0"/>
            </w:pPr>
          </w:p>
          <w:p w14:paraId="12F50086" w14:textId="5C21CC93" w:rsidR="00D8339B" w:rsidRDefault="00D8339B" w:rsidP="00F47190">
            <w:pPr>
              <w:spacing w:after="0"/>
            </w:pPr>
          </w:p>
          <w:p w14:paraId="17B21093" w14:textId="2532A3D5" w:rsidR="00D8339B" w:rsidRDefault="00D8339B" w:rsidP="00F47190">
            <w:pPr>
              <w:spacing w:after="0"/>
            </w:pPr>
          </w:p>
          <w:p w14:paraId="22C3E059" w14:textId="4F827220" w:rsidR="00D8339B" w:rsidRDefault="00D8339B" w:rsidP="00F47190">
            <w:pPr>
              <w:spacing w:after="0"/>
            </w:pPr>
          </w:p>
          <w:p w14:paraId="5A610D84" w14:textId="58505D43" w:rsidR="00D8339B" w:rsidRDefault="00D8339B" w:rsidP="00F47190">
            <w:pPr>
              <w:spacing w:after="0"/>
            </w:pPr>
          </w:p>
          <w:p w14:paraId="1E16CB27" w14:textId="6B7C5BA6" w:rsidR="00D8339B" w:rsidRDefault="00D8339B" w:rsidP="00F47190">
            <w:pPr>
              <w:spacing w:after="0"/>
            </w:pPr>
          </w:p>
          <w:p w14:paraId="1CD4F042" w14:textId="3011DEAE" w:rsidR="00D8339B" w:rsidRDefault="00D8339B" w:rsidP="00F47190">
            <w:pPr>
              <w:spacing w:after="0"/>
            </w:pPr>
          </w:p>
          <w:p w14:paraId="389896B9" w14:textId="77777777" w:rsidR="00D8339B" w:rsidRDefault="00D8339B" w:rsidP="00F47190">
            <w:pPr>
              <w:spacing w:after="0"/>
            </w:pPr>
          </w:p>
          <w:p w14:paraId="1458DB08" w14:textId="2FD787E4" w:rsidR="00D8339B" w:rsidRDefault="00D8339B" w:rsidP="00F47190">
            <w:pPr>
              <w:spacing w:after="0"/>
            </w:pPr>
          </w:p>
          <w:p w14:paraId="7A850254" w14:textId="5BB73BD0" w:rsidR="00D8339B" w:rsidRDefault="00D8339B" w:rsidP="00F47190">
            <w:pPr>
              <w:spacing w:after="0"/>
            </w:pPr>
          </w:p>
          <w:p w14:paraId="1F7E789A" w14:textId="51E55DD9" w:rsidR="00D8339B" w:rsidRDefault="00D8339B" w:rsidP="00F47190">
            <w:pPr>
              <w:spacing w:after="0"/>
            </w:pPr>
          </w:p>
          <w:p w14:paraId="674E269F" w14:textId="3C2C84F8" w:rsidR="00D8339B" w:rsidRDefault="00D8339B" w:rsidP="00F47190">
            <w:pPr>
              <w:spacing w:after="0"/>
            </w:pPr>
          </w:p>
          <w:p w14:paraId="12F5E474" w14:textId="7E49FF1E" w:rsidR="00D8339B" w:rsidRDefault="00D8339B" w:rsidP="00F47190">
            <w:pPr>
              <w:spacing w:after="0"/>
            </w:pPr>
          </w:p>
          <w:p w14:paraId="77CD1EF3" w14:textId="77777777" w:rsidR="00D8339B" w:rsidRDefault="00D8339B" w:rsidP="00F47190">
            <w:pPr>
              <w:spacing w:after="0"/>
            </w:pPr>
          </w:p>
          <w:p w14:paraId="027F7428" w14:textId="77777777" w:rsidR="00D8339B" w:rsidRDefault="00D8339B" w:rsidP="00F47190">
            <w:pPr>
              <w:spacing w:after="0"/>
            </w:pPr>
          </w:p>
          <w:p w14:paraId="51086743" w14:textId="77777777" w:rsidR="00D8339B" w:rsidRDefault="00D8339B" w:rsidP="00F47190">
            <w:pPr>
              <w:spacing w:after="0"/>
            </w:pPr>
          </w:p>
          <w:p w14:paraId="086700C7" w14:textId="77777777" w:rsidR="00D8339B" w:rsidRDefault="00D8339B" w:rsidP="00F47190">
            <w:pPr>
              <w:spacing w:after="0"/>
            </w:pPr>
          </w:p>
          <w:p w14:paraId="6EB5172A" w14:textId="50DB050F" w:rsidR="00D8339B" w:rsidRDefault="00D8339B" w:rsidP="00F47190">
            <w:pPr>
              <w:spacing w:after="0"/>
            </w:pPr>
          </w:p>
          <w:p w14:paraId="7D5DDFB8" w14:textId="155C9CCB" w:rsidR="00D8339B" w:rsidRDefault="00D8339B" w:rsidP="00F47190">
            <w:pPr>
              <w:spacing w:after="0"/>
            </w:pPr>
          </w:p>
          <w:p w14:paraId="1CF7D078" w14:textId="6A055253" w:rsidR="00D8339B" w:rsidRDefault="00D8339B" w:rsidP="00F47190">
            <w:pPr>
              <w:spacing w:after="0"/>
            </w:pPr>
          </w:p>
          <w:p w14:paraId="693425F9" w14:textId="10A1A9E9" w:rsidR="00D8339B" w:rsidRDefault="00D8339B" w:rsidP="00F47190">
            <w:pPr>
              <w:spacing w:after="0"/>
            </w:pPr>
          </w:p>
          <w:p w14:paraId="25000B11" w14:textId="0DB5403A" w:rsidR="00D8339B" w:rsidRDefault="00D8339B" w:rsidP="00F47190">
            <w:pPr>
              <w:spacing w:after="0"/>
            </w:pPr>
          </w:p>
          <w:p w14:paraId="5A1FF9D6" w14:textId="77777777" w:rsidR="00D8339B" w:rsidRDefault="00D8339B" w:rsidP="00F47190">
            <w:pPr>
              <w:spacing w:after="0"/>
            </w:pPr>
          </w:p>
          <w:p w14:paraId="7DA51531" w14:textId="72958FA8" w:rsidR="00D8339B" w:rsidRPr="00EC288B" w:rsidRDefault="00D8339B" w:rsidP="00F47190">
            <w:pPr>
              <w:spacing w:after="0"/>
            </w:pPr>
          </w:p>
        </w:tc>
      </w:tr>
    </w:tbl>
    <w:p w14:paraId="27D35638" w14:textId="77777777" w:rsidR="003C0C91" w:rsidRDefault="003C0C91" w:rsidP="003C0C91"/>
    <w:p w14:paraId="719F6D6B" w14:textId="77777777" w:rsidR="003C0C91" w:rsidRDefault="003C0C91" w:rsidP="003C0C91"/>
    <w:p w14:paraId="5946DCA6" w14:textId="77777777" w:rsidR="00FB6A39" w:rsidRDefault="00FB6A39"/>
    <w:sectPr w:rsidR="00FB6A39" w:rsidSect="00B5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E98B" w14:textId="77777777" w:rsidR="001B61CD" w:rsidRDefault="001B61CD">
      <w:pPr>
        <w:spacing w:after="0"/>
      </w:pPr>
      <w:r>
        <w:separator/>
      </w:r>
    </w:p>
  </w:endnote>
  <w:endnote w:type="continuationSeparator" w:id="0">
    <w:p w14:paraId="6AB0E74B" w14:textId="77777777" w:rsidR="001B61CD" w:rsidRDefault="001B6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4FA7" w14:textId="77777777" w:rsidR="00E442A1" w:rsidRDefault="001B61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D9A" w14:textId="77777777" w:rsidR="006817E2" w:rsidRDefault="003C0C91">
    <w:pPr>
      <w:pStyle w:val="Sidfot"/>
    </w:pPr>
    <w:r>
      <w:t>MOTION FORM FOR SIGA 2022 final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6260" w14:textId="77777777" w:rsidR="00E442A1" w:rsidRDefault="001B61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1C39" w14:textId="77777777" w:rsidR="001B61CD" w:rsidRDefault="001B61CD">
      <w:pPr>
        <w:spacing w:after="0"/>
      </w:pPr>
      <w:r>
        <w:separator/>
      </w:r>
    </w:p>
  </w:footnote>
  <w:footnote w:type="continuationSeparator" w:id="0">
    <w:p w14:paraId="1C1976C5" w14:textId="77777777" w:rsidR="001B61CD" w:rsidRDefault="001B61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A23A" w14:textId="77777777" w:rsidR="00E442A1" w:rsidRDefault="001B61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8872" w14:textId="77777777" w:rsidR="00E442A1" w:rsidRDefault="001B61C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2DEF" w14:textId="77777777" w:rsidR="00E442A1" w:rsidRDefault="001B61C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91"/>
    <w:rsid w:val="00033364"/>
    <w:rsid w:val="00096C6E"/>
    <w:rsid w:val="00156BA6"/>
    <w:rsid w:val="001B61CD"/>
    <w:rsid w:val="003C0C91"/>
    <w:rsid w:val="00472036"/>
    <w:rsid w:val="004840A4"/>
    <w:rsid w:val="004842D8"/>
    <w:rsid w:val="00587BA4"/>
    <w:rsid w:val="006F53A5"/>
    <w:rsid w:val="00761426"/>
    <w:rsid w:val="00983AE2"/>
    <w:rsid w:val="00B4545C"/>
    <w:rsid w:val="00CE740D"/>
    <w:rsid w:val="00D3052B"/>
    <w:rsid w:val="00D52E67"/>
    <w:rsid w:val="00D8339B"/>
    <w:rsid w:val="00EA4DCB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CB3F"/>
  <w15:chartTrackingRefBased/>
  <w15:docId w15:val="{232D86E6-7DE6-3D4C-8E34-7845FD81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91"/>
    <w:pPr>
      <w:spacing w:after="200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0C9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0C91"/>
    <w:rPr>
      <w:rFonts w:ascii="Calibri" w:eastAsia="Calibri" w:hAnsi="Calibri" w:cs="Times New Roman"/>
      <w:sz w:val="22"/>
      <w:szCs w:val="22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C0C9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0C91"/>
    <w:rPr>
      <w:rFonts w:ascii="Calibri" w:eastAsia="Calibri" w:hAnsi="Calibri" w:cs="Times New Roman"/>
      <w:sz w:val="22"/>
      <w:szCs w:val="22"/>
      <w:lang w:val="en-GB"/>
    </w:rPr>
  </w:style>
  <w:style w:type="character" w:styleId="Hyperlnk">
    <w:name w:val="Hyperlink"/>
    <w:basedOn w:val="Standardstycketeckensnitt"/>
    <w:uiPriority w:val="99"/>
    <w:unhideWhenUsed/>
    <w:rsid w:val="00CE74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ervas.org/en/community/board-and-management/administratio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Sågänger (BBM)</dc:creator>
  <cp:keywords/>
  <dc:description/>
  <cp:lastModifiedBy>Jonny Sågänger</cp:lastModifiedBy>
  <cp:revision>2</cp:revision>
  <dcterms:created xsi:type="dcterms:W3CDTF">2022-03-14T23:09:00Z</dcterms:created>
  <dcterms:modified xsi:type="dcterms:W3CDTF">2022-03-14T23:09:00Z</dcterms:modified>
</cp:coreProperties>
</file>