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B0" w:rsidRPr="00BD07ED" w:rsidRDefault="00BD07ED" w:rsidP="00A43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07ED">
        <w:rPr>
          <w:rFonts w:ascii="Times New Roman" w:eastAsia="Times New Roman" w:hAnsi="Times New Roman" w:cs="Times New Roman"/>
          <w:b/>
          <w:sz w:val="24"/>
          <w:szCs w:val="24"/>
        </w:rPr>
        <w:t>SERVAS AFRICA REGIONAL MEETING IN UGANDA (9</w:t>
      </w:r>
      <w:r w:rsidRPr="00BD07E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D07ED">
        <w:rPr>
          <w:rFonts w:ascii="Times New Roman" w:eastAsia="Times New Roman" w:hAnsi="Times New Roman" w:cs="Times New Roman"/>
          <w:b/>
          <w:sz w:val="24"/>
          <w:szCs w:val="24"/>
        </w:rPr>
        <w:t xml:space="preserve"> TO 13</w:t>
      </w:r>
      <w:r w:rsidRPr="00BD07E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D07ED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 2019)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07ED">
        <w:rPr>
          <w:rFonts w:ascii="Times New Roman" w:eastAsia="Times New Roman" w:hAnsi="Times New Roman" w:cs="Times New Roman"/>
          <w:b/>
          <w:sz w:val="24"/>
          <w:szCs w:val="24"/>
        </w:rPr>
        <w:t>AT BATIVA HOTEL, KAMPALA</w:t>
      </w:r>
    </w:p>
    <w:p w:rsidR="00A431B0" w:rsidRPr="00A431B0" w:rsidRDefault="00A431B0" w:rsidP="00A4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1B0" w:rsidRPr="003F5265" w:rsidRDefault="00A431B0" w:rsidP="00A43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265">
        <w:rPr>
          <w:rFonts w:ascii="Times New Roman" w:eastAsia="Times New Roman" w:hAnsi="Times New Roman" w:cs="Times New Roman"/>
          <w:b/>
          <w:sz w:val="24"/>
          <w:szCs w:val="24"/>
        </w:rPr>
        <w:t>Registration form:</w:t>
      </w:r>
    </w:p>
    <w:p w:rsidR="00A431B0" w:rsidRDefault="00A431B0" w:rsidP="00A4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elha"/>
        <w:tblW w:w="9625" w:type="dxa"/>
        <w:tblLook w:val="04A0" w:firstRow="1" w:lastRow="0" w:firstColumn="1" w:lastColumn="0" w:noHBand="0" w:noVBand="1"/>
      </w:tblPr>
      <w:tblGrid>
        <w:gridCol w:w="2695"/>
        <w:gridCol w:w="6930"/>
      </w:tblGrid>
      <w:tr w:rsidR="00A431B0" w:rsidTr="003F5265">
        <w:tc>
          <w:tcPr>
            <w:tcW w:w="2695" w:type="dxa"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6930" w:type="dxa"/>
          </w:tcPr>
          <w:p w:rsidR="00A431B0" w:rsidRDefault="00A431B0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B0" w:rsidTr="003F5265">
        <w:tc>
          <w:tcPr>
            <w:tcW w:w="2695" w:type="dxa"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6930" w:type="dxa"/>
          </w:tcPr>
          <w:p w:rsidR="00A431B0" w:rsidRDefault="00A431B0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B0" w:rsidTr="003F5265">
        <w:tc>
          <w:tcPr>
            <w:tcW w:w="2695" w:type="dxa"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 (MM/DD/YYYY)</w:t>
            </w:r>
          </w:p>
        </w:tc>
        <w:tc>
          <w:tcPr>
            <w:tcW w:w="6930" w:type="dxa"/>
          </w:tcPr>
          <w:p w:rsidR="00A431B0" w:rsidRDefault="00A431B0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B0" w:rsidTr="003F5265">
        <w:tc>
          <w:tcPr>
            <w:tcW w:w="2695" w:type="dxa"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6930" w:type="dxa"/>
          </w:tcPr>
          <w:p w:rsidR="00A431B0" w:rsidRDefault="00A431B0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B0" w:rsidTr="003F5265">
        <w:tc>
          <w:tcPr>
            <w:tcW w:w="2695" w:type="dxa"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Country </w:t>
            </w:r>
          </w:p>
        </w:tc>
        <w:tc>
          <w:tcPr>
            <w:tcW w:w="6930" w:type="dxa"/>
          </w:tcPr>
          <w:p w:rsidR="00A431B0" w:rsidRDefault="00A431B0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B0" w:rsidTr="003F5265">
        <w:tc>
          <w:tcPr>
            <w:tcW w:w="2695" w:type="dxa"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Allergies or Health problems </w:t>
            </w:r>
          </w:p>
        </w:tc>
        <w:tc>
          <w:tcPr>
            <w:tcW w:w="6930" w:type="dxa"/>
          </w:tcPr>
          <w:p w:rsidR="00A431B0" w:rsidRDefault="00A431B0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B0" w:rsidTr="003F5265">
        <w:tc>
          <w:tcPr>
            <w:tcW w:w="2695" w:type="dxa"/>
            <w:vMerge w:val="restart"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Meals (tick where applicable)</w:t>
            </w:r>
          </w:p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</w:tcPr>
          <w:p w:rsidR="0063038A" w:rsidRDefault="0063038A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A431B0" w:rsidTr="003F5265">
        <w:tc>
          <w:tcPr>
            <w:tcW w:w="2695" w:type="dxa"/>
            <w:vMerge/>
          </w:tcPr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3F5265" w:rsidRDefault="0063038A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Vegetarian</w:t>
            </w:r>
          </w:p>
        </w:tc>
      </w:tr>
      <w:tr w:rsidR="0063038A" w:rsidTr="003F5265">
        <w:tc>
          <w:tcPr>
            <w:tcW w:w="2695" w:type="dxa"/>
            <w:vMerge w:val="restart"/>
          </w:tcPr>
          <w:p w:rsidR="0063038A" w:rsidRPr="00BD07ED" w:rsidRDefault="0063038A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 of English </w:t>
            </w:r>
            <w:r w:rsidR="003451E2"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(tick where applicable)</w:t>
            </w:r>
          </w:p>
        </w:tc>
        <w:tc>
          <w:tcPr>
            <w:tcW w:w="6930" w:type="dxa"/>
          </w:tcPr>
          <w:p w:rsidR="0063038A" w:rsidRDefault="0063038A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</w:p>
        </w:tc>
      </w:tr>
      <w:tr w:rsidR="0063038A" w:rsidTr="003F5265">
        <w:tc>
          <w:tcPr>
            <w:tcW w:w="2695" w:type="dxa"/>
            <w:vMerge/>
          </w:tcPr>
          <w:p w:rsidR="0063038A" w:rsidRPr="00BD07ED" w:rsidRDefault="0063038A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63038A" w:rsidRDefault="0063038A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</w:p>
        </w:tc>
      </w:tr>
      <w:tr w:rsidR="00A431B0" w:rsidTr="003F5265">
        <w:tc>
          <w:tcPr>
            <w:tcW w:w="2695" w:type="dxa"/>
          </w:tcPr>
          <w:p w:rsidR="003F5265" w:rsidRPr="00A431B0" w:rsidRDefault="003F5265" w:rsidP="003F5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Brief about yourself </w:t>
            </w:r>
            <w:r w:rsidRPr="00A43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43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hobbies,sports</w:t>
            </w:r>
            <w:proofErr w:type="spellEnd"/>
            <w:r w:rsidRPr="00A43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interest, studies, </w:t>
            </w:r>
            <w:proofErr w:type="spellStart"/>
            <w:r w:rsidRPr="00A43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A43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431B0" w:rsidRPr="00BD07ED" w:rsidRDefault="00A431B0" w:rsidP="00A431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A431B0" w:rsidRDefault="00A431B0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265" w:rsidRDefault="003F5265" w:rsidP="00A4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1B0" w:rsidRDefault="00A431B0" w:rsidP="003F5265">
      <w:pPr>
        <w:spacing w:after="0" w:line="240" w:lineRule="auto"/>
      </w:pPr>
    </w:p>
    <w:sectPr w:rsidR="00A4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0"/>
    <w:rsid w:val="003451E2"/>
    <w:rsid w:val="003F5265"/>
    <w:rsid w:val="0063038A"/>
    <w:rsid w:val="00763BB8"/>
    <w:rsid w:val="00766612"/>
    <w:rsid w:val="00770BB4"/>
    <w:rsid w:val="00A431B0"/>
    <w:rsid w:val="00BD07ED"/>
    <w:rsid w:val="00E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Ntambi</dc:creator>
  <cp:lastModifiedBy>Toshiba</cp:lastModifiedBy>
  <cp:revision>2</cp:revision>
  <dcterms:created xsi:type="dcterms:W3CDTF">2019-05-09T17:44:00Z</dcterms:created>
  <dcterms:modified xsi:type="dcterms:W3CDTF">2019-05-09T17:44:00Z</dcterms:modified>
</cp:coreProperties>
</file>